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BF7A9" w14:textId="77777777" w:rsidR="00D54D7C" w:rsidRPr="00D54D7C" w:rsidRDefault="00D54D7C" w:rsidP="00D54D7C">
      <w:pPr>
        <w:rPr>
          <w:rFonts w:ascii="仿宋" w:eastAsia="仿宋" w:hAnsi="仿宋"/>
          <w:sz w:val="44"/>
          <w:szCs w:val="44"/>
        </w:rPr>
      </w:pPr>
      <w:r w:rsidRPr="00D54D7C">
        <w:rPr>
          <w:rFonts w:ascii="仿宋" w:eastAsia="仿宋" w:hAnsi="仿宋"/>
          <w:sz w:val="28"/>
          <w:szCs w:val="32"/>
        </w:rPr>
        <w:t>附件一：</w:t>
      </w:r>
    </w:p>
    <w:p w14:paraId="7018D49A" w14:textId="77777777" w:rsidR="00D54D7C" w:rsidRPr="008A7851" w:rsidRDefault="00D54D7C" w:rsidP="00D54D7C">
      <w:pPr>
        <w:spacing w:afterLines="50" w:after="156"/>
        <w:jc w:val="center"/>
        <w:rPr>
          <w:rFonts w:ascii="Times New Roman" w:eastAsia="小标宋" w:hAnsi="Times New Roman"/>
          <w:b/>
          <w:sz w:val="30"/>
          <w:szCs w:val="30"/>
        </w:rPr>
      </w:pPr>
      <w:r w:rsidRPr="008A7851">
        <w:rPr>
          <w:rFonts w:ascii="Times New Roman" w:eastAsia="小标宋" w:hAnsi="Times New Roman"/>
          <w:b/>
          <w:sz w:val="30"/>
          <w:szCs w:val="30"/>
        </w:rPr>
        <w:t>2022</w:t>
      </w:r>
      <w:r w:rsidRPr="008A7851">
        <w:rPr>
          <w:rFonts w:ascii="Times New Roman" w:eastAsia="小标宋" w:hAnsi="Times New Roman"/>
          <w:b/>
          <w:sz w:val="30"/>
          <w:szCs w:val="30"/>
        </w:rPr>
        <w:t>年首都高校大学生心理健康</w:t>
      </w:r>
      <w:proofErr w:type="gramStart"/>
      <w:r w:rsidRPr="008A7851">
        <w:rPr>
          <w:rFonts w:ascii="Times New Roman" w:eastAsia="小标宋" w:hAnsi="Times New Roman"/>
          <w:b/>
          <w:sz w:val="30"/>
          <w:szCs w:val="30"/>
        </w:rPr>
        <w:t>节心理</w:t>
      </w:r>
      <w:proofErr w:type="gramEnd"/>
      <w:r w:rsidRPr="008A7851">
        <w:rPr>
          <w:rFonts w:ascii="Times New Roman" w:eastAsia="小标宋" w:hAnsi="Times New Roman"/>
          <w:b/>
          <w:sz w:val="30"/>
          <w:szCs w:val="30"/>
        </w:rPr>
        <w:t>成长演讲比赛学生报名表</w:t>
      </w:r>
    </w:p>
    <w:tbl>
      <w:tblPr>
        <w:tblW w:w="4978" w:type="pct"/>
        <w:jc w:val="center"/>
        <w:tblLayout w:type="fixed"/>
        <w:tblLook w:val="04A0" w:firstRow="1" w:lastRow="0" w:firstColumn="1" w:lastColumn="0" w:noHBand="0" w:noVBand="1"/>
      </w:tblPr>
      <w:tblGrid>
        <w:gridCol w:w="799"/>
        <w:gridCol w:w="756"/>
        <w:gridCol w:w="1388"/>
        <w:gridCol w:w="938"/>
        <w:gridCol w:w="792"/>
        <w:gridCol w:w="950"/>
        <w:gridCol w:w="325"/>
        <w:gridCol w:w="612"/>
        <w:gridCol w:w="545"/>
        <w:gridCol w:w="1690"/>
      </w:tblGrid>
      <w:tr w:rsidR="00D54D7C" w:rsidRPr="008A7851" w14:paraId="73127F4E" w14:textId="77777777" w:rsidTr="009612DD">
        <w:trPr>
          <w:trHeight w:val="637"/>
          <w:jc w:val="center"/>
        </w:trPr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A0F95B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参赛选手信息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AD0A1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28FA5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DA102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性别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68B10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1CDA3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出生年月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AC48D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32301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（照片）</w:t>
            </w:r>
          </w:p>
        </w:tc>
      </w:tr>
      <w:tr w:rsidR="00D54D7C" w:rsidRPr="008A7851" w14:paraId="6392C7F0" w14:textId="77777777" w:rsidTr="009612DD">
        <w:trPr>
          <w:trHeight w:val="688"/>
          <w:jc w:val="center"/>
        </w:trPr>
        <w:tc>
          <w:tcPr>
            <w:tcW w:w="4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AB80B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33644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学校</w:t>
            </w:r>
          </w:p>
        </w:tc>
        <w:tc>
          <w:tcPr>
            <w:tcW w:w="315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5B85B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E32E2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D54D7C" w:rsidRPr="008A7851" w14:paraId="0A756C96" w14:textId="77777777" w:rsidTr="009612DD">
        <w:trPr>
          <w:trHeight w:val="697"/>
          <w:jc w:val="center"/>
        </w:trPr>
        <w:tc>
          <w:tcPr>
            <w:tcW w:w="4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0D391A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45809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专业</w:t>
            </w:r>
          </w:p>
        </w:tc>
        <w:tc>
          <w:tcPr>
            <w:tcW w:w="315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236F3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2CE69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D54D7C" w:rsidRPr="008A7851" w14:paraId="66865C29" w14:textId="77777777" w:rsidTr="009612DD">
        <w:trPr>
          <w:trHeight w:val="284"/>
          <w:jc w:val="center"/>
        </w:trPr>
        <w:tc>
          <w:tcPr>
            <w:tcW w:w="4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732F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6B0DC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手机</w:t>
            </w:r>
          </w:p>
          <w:p w14:paraId="31EBB925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号码</w:t>
            </w:r>
          </w:p>
        </w:tc>
        <w:tc>
          <w:tcPr>
            <w:tcW w:w="1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A9663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8148D" w14:textId="77777777" w:rsidR="00D54D7C" w:rsidRPr="008A7851" w:rsidRDefault="00D54D7C" w:rsidP="009612DD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邮箱</w:t>
            </w: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5517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2348A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D54D7C" w:rsidRPr="008A7851" w14:paraId="6FB41C7E" w14:textId="77777777" w:rsidTr="009612DD">
        <w:trPr>
          <w:trHeight w:val="748"/>
          <w:jc w:val="center"/>
        </w:trPr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7C6B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指导教师</w:t>
            </w:r>
          </w:p>
          <w:p w14:paraId="1AD3E173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CC4AE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2120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手机号码</w:t>
            </w:r>
          </w:p>
        </w:tc>
        <w:tc>
          <w:tcPr>
            <w:tcW w:w="9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A143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82F8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邮箱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D5935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D54D7C" w:rsidRPr="008A7851" w14:paraId="33435227" w14:textId="77777777" w:rsidTr="009612DD">
        <w:trPr>
          <w:trHeight w:val="727"/>
          <w:jc w:val="center"/>
        </w:trPr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1099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演讲题目</w:t>
            </w:r>
          </w:p>
        </w:tc>
        <w:tc>
          <w:tcPr>
            <w:tcW w:w="411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79D1E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D54D7C" w:rsidRPr="008A7851" w14:paraId="021B2840" w14:textId="77777777" w:rsidTr="009612DD">
        <w:trPr>
          <w:trHeight w:val="6790"/>
          <w:jc w:val="center"/>
        </w:trPr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7C3C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演讲稿</w:t>
            </w:r>
          </w:p>
          <w:p w14:paraId="58B1CA02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  <w:t>正文</w:t>
            </w:r>
          </w:p>
        </w:tc>
        <w:tc>
          <w:tcPr>
            <w:tcW w:w="411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FA21E" w14:textId="77777777" w:rsidR="00D54D7C" w:rsidRPr="008A7851" w:rsidRDefault="00D54D7C" w:rsidP="009612DD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6"/>
                <w:szCs w:val="26"/>
              </w:rPr>
            </w:pPr>
          </w:p>
        </w:tc>
      </w:tr>
    </w:tbl>
    <w:p w14:paraId="5BD53DDD" w14:textId="77777777" w:rsidR="005769A0" w:rsidRPr="00D54D7C" w:rsidRDefault="005769A0" w:rsidP="00D54D7C"/>
    <w:sectPr w:rsidR="005769A0" w:rsidRPr="00D54D7C" w:rsidSect="00D54D7C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DB039" w14:textId="77777777" w:rsidR="00322407" w:rsidRDefault="00322407" w:rsidP="00AC75C4">
      <w:r>
        <w:separator/>
      </w:r>
    </w:p>
  </w:endnote>
  <w:endnote w:type="continuationSeparator" w:id="0">
    <w:p w14:paraId="315DF14F" w14:textId="77777777" w:rsidR="00322407" w:rsidRDefault="00322407" w:rsidP="00AC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32BC4" w14:textId="77777777" w:rsidR="00322407" w:rsidRDefault="00322407" w:rsidP="00AC75C4">
      <w:r>
        <w:separator/>
      </w:r>
    </w:p>
  </w:footnote>
  <w:footnote w:type="continuationSeparator" w:id="0">
    <w:p w14:paraId="31DCEB79" w14:textId="77777777" w:rsidR="00322407" w:rsidRDefault="00322407" w:rsidP="00AC7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109"/>
    <w:rsid w:val="003156B9"/>
    <w:rsid w:val="00322407"/>
    <w:rsid w:val="005769A0"/>
    <w:rsid w:val="00644B13"/>
    <w:rsid w:val="00AC75C4"/>
    <w:rsid w:val="00D54D7C"/>
    <w:rsid w:val="00F73109"/>
    <w:rsid w:val="00F8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8EAE61E"/>
  <w15:chartTrackingRefBased/>
  <w15:docId w15:val="{C837F0D7-9E39-485D-A7E5-1AAB2FF11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5C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5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75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75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75C4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D54D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D54D7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卜 钰</cp:lastModifiedBy>
  <cp:revision>5</cp:revision>
  <dcterms:created xsi:type="dcterms:W3CDTF">2022-04-14T08:18:00Z</dcterms:created>
  <dcterms:modified xsi:type="dcterms:W3CDTF">2022-04-17T02:08:00Z</dcterms:modified>
</cp:coreProperties>
</file>